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7425" w:rsidRDefault="00A37425" w:rsidP="00A37425">
      <w:pPr>
        <w:spacing w:line="240" w:lineRule="atLeast"/>
        <w:rPr>
          <w:rFonts w:ascii="Helvetica" w:hAnsi="Helvetica" w:cs="Helvetica"/>
          <w:color w:val="6E7680"/>
          <w:spacing w:val="2"/>
          <w:sz w:val="18"/>
          <w:szCs w:val="18"/>
          <w14:ligatures w14:val="none"/>
        </w:rPr>
      </w:pPr>
      <w:hyperlink r:id="rId4" w:history="1">
        <w:r>
          <w:rPr>
            <w:rStyle w:val="Hyperlink"/>
            <w:rFonts w:ascii="Helvetica" w:hAnsi="Helvetica" w:cs="Helvetica"/>
            <w:color w:val="0E71EB"/>
            <w:spacing w:val="2"/>
            <w:sz w:val="18"/>
            <w:szCs w:val="18"/>
          </w:rPr>
          <w:t>https://bruneluniversity.zoom.us/rec/share/yIKpfqeLotzFdiHXN87znVUj_WyR5Pp383qglfzlb8QI-PYf0PdIY7zlJCHckDM9.G-aTBGCmrproUBh-</w:t>
        </w:r>
      </w:hyperlink>
      <w:r>
        <w:rPr>
          <w:rFonts w:ascii="Helvetica" w:hAnsi="Helvetica" w:cs="Helvetica"/>
          <w:color w:val="6E7680"/>
          <w:spacing w:val="2"/>
          <w:sz w:val="18"/>
          <w:szCs w:val="18"/>
        </w:rPr>
        <w:t xml:space="preserve"> </w:t>
      </w:r>
    </w:p>
    <w:p w:rsidR="00A37425" w:rsidRDefault="00A37425" w:rsidP="00A37425">
      <w:pPr>
        <w:rPr>
          <w:rFonts w:ascii="Helvetica" w:hAnsi="Helvetica"/>
          <w:color w:val="6E7680"/>
          <w:spacing w:val="2"/>
          <w:sz w:val="18"/>
          <w:szCs w:val="18"/>
        </w:rPr>
      </w:pPr>
    </w:p>
    <w:p w:rsidR="00A37425" w:rsidRDefault="00A37425" w:rsidP="00A37425">
      <w:pPr>
        <w:rPr>
          <w:rFonts w:ascii="Helvetica" w:hAnsi="Helvetica"/>
          <w:color w:val="6E7680"/>
          <w:spacing w:val="2"/>
          <w:sz w:val="18"/>
          <w:szCs w:val="18"/>
        </w:rPr>
      </w:pPr>
    </w:p>
    <w:p w:rsidR="00F43761" w:rsidRDefault="00A37425" w:rsidP="00A37425">
      <w:r>
        <w:rPr>
          <w:rFonts w:ascii="Helvetica" w:hAnsi="Helvetica"/>
          <w:color w:val="6E7680"/>
          <w:spacing w:val="2"/>
          <w:sz w:val="18"/>
          <w:szCs w:val="18"/>
        </w:rPr>
        <w:t>Passcode: e.h!d5Kk</w:t>
      </w:r>
      <w:bookmarkStart w:id="0" w:name="_GoBack"/>
      <w:bookmarkEnd w:id="0"/>
    </w:p>
    <w:sectPr w:rsidR="00F437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EC1"/>
    <w:rsid w:val="000574FD"/>
    <w:rsid w:val="000E0E6B"/>
    <w:rsid w:val="00114FB9"/>
    <w:rsid w:val="001E6DF6"/>
    <w:rsid w:val="002C73BF"/>
    <w:rsid w:val="003D36A2"/>
    <w:rsid w:val="004271D1"/>
    <w:rsid w:val="004F173C"/>
    <w:rsid w:val="005451B9"/>
    <w:rsid w:val="00697EC1"/>
    <w:rsid w:val="00712F25"/>
    <w:rsid w:val="00741305"/>
    <w:rsid w:val="007B2B50"/>
    <w:rsid w:val="008A0DF9"/>
    <w:rsid w:val="009146D3"/>
    <w:rsid w:val="00970AD5"/>
    <w:rsid w:val="009A749B"/>
    <w:rsid w:val="009B22CE"/>
    <w:rsid w:val="00A24D0D"/>
    <w:rsid w:val="00A37425"/>
    <w:rsid w:val="00B35788"/>
    <w:rsid w:val="00D47C83"/>
    <w:rsid w:val="00E10810"/>
    <w:rsid w:val="00E83455"/>
    <w:rsid w:val="00E95ACD"/>
    <w:rsid w:val="00F431D8"/>
    <w:rsid w:val="00FC4F2A"/>
    <w:rsid w:val="00FC6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8C74EC"/>
  <w15:chartTrackingRefBased/>
  <w15:docId w15:val="{1BDDF52E-3A1F-4535-8262-388738D87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6DF6"/>
    <w:pPr>
      <w:spacing w:after="0" w:line="240" w:lineRule="auto"/>
    </w:pPr>
    <w:rPr>
      <w:rFonts w:ascii="Aptos" w:hAnsi="Aptos" w:cs="Calibri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E6DF6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4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runeluniversity.zoom.us/rec/share/yIKpfqeLotzFdiHXN87znVUj_WyR5Pp383qglfzlb8QI-PYf0PdIY7zlJCHckDM9.G-aTBGCmrproUBh-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Brunel University London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Sunita Babbar (Staff)</dc:creator>
  <cp:keywords/>
  <dc:description/>
  <cp:lastModifiedBy>Sunita Babbar (Staff)</cp:lastModifiedBy>
  <cp:revision>2</cp:revision>
  <dcterms:created xsi:type="dcterms:W3CDTF">2025-03-05T15:05:00Z</dcterms:created>
  <dcterms:modified xsi:type="dcterms:W3CDTF">2025-03-05T15:05:00Z</dcterms:modified>
</cp:coreProperties>
</file>